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Sales Outreach Scripts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Email Outreach Templates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As you reach out to people to initiate a sales process, you’ll benefit from a script / outline / template that you can customize and reuse.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Remember: in a sales outreach campaign, you don’t want to pitch someone right off the bat — no one likes to be immediately sold to.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want to focus first and foremost on building a relationship through a conversation and confirming they’re experiencing the problem you can solve. Invite the no to stop conversations that won’t go anywhere. Only then moving into a pitch or discussion about your product, service, offering, content, promotion, etc.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Key points to keep in mind: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Show actual, real, dedicated interest in their company and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 work they do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Reference any articles they’ve written that you’ve read or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projects they’ve worked on that you admire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Understand what their motivation is – and how that motiva-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tion connects with your Stormpiercer and your Positioning Statement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#1 — Ask if they have a problem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the right person at COMPANY NAME to speak to about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EXPENSIVE PROBLEM or STRATEGIC GOAL?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About me: I’m YOUR NAME and SHORT BIO FOCUSING ON THE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EXPENSIVE PROBLEM YOU SOLVE AND THE TARGET MARKET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WORK WITH.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the right person to speak to at COMPANY NAME about EX-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PENSIVE PROBLEM? If not, who do you recommend I speak with?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 in advance,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#2 — Follow-up and agitate the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problem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Do you have a plan in place to address EXPENSIVE PROBLEM?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[REFERENCE MARKET DATA THAT POINTS OUT THE PROBLEM].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not, would you be free for a short 15-minute call to discuss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COMPANY NAME and your goals? Just hit reply to this email and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say “Tell me more” and I’ll send over more information about SITUATION, EXPENSIVE PROBLEM, and IMPLICATIONS and we’ll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schedule a time to chat.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#3 — Share information about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the triggers for the problem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available for 15-minutes on DATE at TIME to talk about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SPECIFIC TOPIC?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This isn’t a pitch. I’d just like to discuss EXPENSIVE PROBLEM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or TRIGGERS THAT INDICATE EXPENSIVE PROBLEM IS GOING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HAPPEN and suggest a few resources you may want to invest in.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free for a 15-minute call on DATE at TIME? If so, just reply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to this email and say “Sounds good!” and I’ll send a calendar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invite.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another time would work better, I’ve posted my calendar online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here: LINK TO CALENDAR BOOKING TOOL.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Please feel free to book the time that works best for you. (Once I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hear back from you, I’ll send across a few questions for you to look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at before our call.)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#4 — Share information about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the implications of the problem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Are you aware that, if left unaddressed, EXPENSIVE PROBLEM can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result in: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IMPLICATION 1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IMPLICATION 2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• IMPLICATION 3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Any of which can cost a growing business MONETARY AMOUNT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OR OTHER PAINFUL OUTCOME.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Do you have 15-minutes to chat about COMPANY NAME and your plan to addressing EXPENSIVE PROBLEM and avoiding IMPLICATION 1 and IMPLICATION 3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 If so, just reply to this email with a quick ‘Let’s meet’ and I’ll send across more information. Or you can pick the time that works best for you on my calendar here: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CALENDAR BOOKING LINK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#5 — Ask for a referral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wanting to extend my pipeline of booked work beyond what’s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been coming to me organically, and I believe a referral from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could really help make that happen.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Could you introduce me to any TARGET COMPANY in TARGET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INDUSTRY that you think would benefit from help with their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INTENDED OUTCOME?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Just hit reply with two or three people you recommend I get in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touch with.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#6— Promote a resource you have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OTHER NAME reminded me about RESOURCE NAME, a TYPE OF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RESOURCE [article, course, etc.] to help you ACHIEVE OUTCOME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or OVERCOME PROBLEM.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can check that out here: RESOURCE LINK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curious, are you still looking for help with EXPENSIVE PROB-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LEM or OUTCOME at COMPANY NAME?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you are, I’d love to see if I can help you grow. Just hit reply and let me know and I’ll respond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back with a few questions and next steps.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Thanks! Talk soon!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#7 — Follow up on referral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Have you had a chance to put together that list of 2-3 people at companies that you know that you recommend I get in touch with?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it would be helpful, we can schedule a 15-minute call to talk through your contacts together and identify the contacts who would benefit the most from you making the introduction.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can book a time for a quick 15-minute call on my calendar here: CALENDAR BOOKING LINK.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Or just hit reply and let me know the time that works best for you.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Sales Outreach Email #8 - Breakup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in the process of closing my files for the month.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Typically when I haven’t heard back from someone it means they’re either really busy or aren’t interested. If you aren’t interested, do I have your permission to close your file?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you’re still interested, what do you recommend as a next step? Thanks for your help.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