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Relationship Building Email Outreach Scripts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Use these scripts to build relationships with people who could push your business forward.. These scripts typically see a 20%-30% response rate.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First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COLLABORATION TYPE on WEBSITE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the person to talk to about OPPORTUNITY on WEBSITE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NAME? If not, who do you recommend I get in touch with?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‘Positive Response’ Second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they respond that they’re the right person to reach (and they typ-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ically do), this email is a soft pitch focused on the value to their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audience. Note that we’re framing this as a benefit to them and their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audience, not to us, and we’re asking to collaborate with them on it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as equals, not mandate what they do.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COLLABORATION TYPE on WEBSITE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Heya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Great to hear back from you. Here’s the short of it: we’d love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work with you on a TYPE OF COLLABORATON for your audience.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you’re interested in working together, just shoot me back a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yes/thumbs-up. I’d love to learn more about how you work, and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I’ll share some ideas we had about how we could possibly work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together.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STORMPIERCER AND POSITIONING STATEMENT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As a next step, just shoot me back a yes/thumbs-up if you think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would be a good match for your AUDIENCE TYPE. Looking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forward to hearing back from you.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Second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COLLABORATION TYPE on WEBSITE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Hope you’re doing well! Just a quick note on TOPIC OF OUTREACH,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might have seen this article recently, it’s a great overview of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 topic that we had the pleasure of contributing to WEBSITE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==&gt; LINK TO ARTICLE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interested in OPPORTUNITY for your AUDIENCE TYPE? If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not, I totally understand, just hit reply and let me know and I’ll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stop following up. However, if you are interested, just hit reply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and let me know, and we’ll chat about next steps.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Third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COLLABORATION TYPE on WEBSITE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Do you know of two or three people in TARGET MARKET that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recommend I get in touch with? A lot of conversations are starting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and if you feel that this isn’t the right time for us to work together,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that’s perfectly fine.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Can you think of two or three other people in TARGET MARKET that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recommend I contact? Just hit reply and let me know who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can think of.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 in advance,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Fourth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COLLABORATION TYPE on WEBSITE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available for a 15-minute call to discuss OPPORTUNITY for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AUDIENCE TYPE? If not, just hit reply and say “This doesn’t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sound like a fit.”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However, if you are interested in OPPORTUNITY for your AUDI-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ENCE TYPE, then just hit reply and let me know. From here, we’ll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chat about next steps.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 in advance,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Fifth Outreach Email: Breakup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COLLABORATION TYPE on WEBSITE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in the process of closing my files for the month. Typically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when I haven’t heard back from someone it means they’re either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really busy or aren’t interested. If you aren’t interested, do I have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permission to close your file? If you’re still interested, what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do you recommend as a next step? Thanks for your help.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Additional Outreach Emails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Initial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is an effective initial outreach template to use to break the ice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with an influencer, reporter, or journalist that you want to court.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Customize it with the influencer’s name and a recent article that they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wrote to communicate that you’re a fan of their work and have an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understanding of the topics they write about.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Just read ARTICLE TITLE – one quick question...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Howdy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just wrote ARTICLE TITLE about TOPIC and I was super excited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to see someone else who is writing about TOPIC. Since you’re really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tuned into this, I was curious if you had seen any other great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resources / articles about TOPIC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After reading your article, it looked really clear to me that you’re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someone who cares about TOPIC, so I wanted to reach out to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and connect.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Talk to you soon,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Secondary Outreach Template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email is an effective follow-up to the first email, in case you don’t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hear back after 5-7 days. Customize the email wiht times that are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good for you to talk.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re: Questions about ARTICLE TITLE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Howdy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Following up to give you a bit more information: I’ve been work-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ing on a project relating to TOPIC because, in my research, I’ve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discovered a ton of resources and strategies that can help people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INTENDED OUTCOME.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Based on my research, I put together a product (PRODUCT NAME)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that I’m seeing great results with. It’s a DESCRIPTION OF PROD-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UCT.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reaching out to people that, primarily, are interested in TOPIC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and can offer me their unbiased feedback about the product. I’d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love to share more information about the product with you and,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because of your experience, get your unbiased feedback.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As a next step, we can set up a time for us to talk. I’ve included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three times below. Can you let me know which one works best for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you? (If another time would work better, just let me know, and I’ll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work around your schedule).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TIME #1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TIME #2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TIME #3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can also book a time on my calendar here: CALENDAR BOOK-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ING LINK Talk to you soon,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p.s., you can give me a call anytime at PHONE NUMBER.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Outreach to a Journalist with a Relevant Article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is a great template to use to outreach to a journalist who has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written an article relevant to your topic. Ideally, you’d have someone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else on your staff send this email to set up an interview between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and the journalist.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Setting up an interview on TOPIC?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recent article about the ARTICLE SUBJECT was excellent.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Have you hear of COMPANY NAME? You might be interested in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this: they’re about to launch PRODUCT for TARGET MARKET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solve EXPENSIVE PROBLEM and your readers may love to learn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about EXPENSIVE PROBLEM or INTENDED OUTCOME.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Interested? If so, just reply and we can discuss details. Thanks!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Outreach To A Lead That’s Gone Cold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is a personal favorite. I use this email to reactivate a conversa-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tion with a lead / influencer / journalist that initially demonstrated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interest, but has gone cold. The email’s power is in its simplicity. It’s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just a few lines long and makes an impact.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Closing The Loop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FIRST NAME;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 haven’t heard back from you on OPPORTUNITY so I’m going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assume you’ve gone in a different direction or your priorities have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changed.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Regards,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How to Ask a Blogger to Promote Your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Free Access to RESOURCE NAME for Your Readers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Been loving all your emails recently, especially the one on SPE-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CIFIC SUBJECT.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It seems like your audience is really into TOPIC given the com-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ments and shares on RECENT ARTICLE THEY SHARED.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 actually just came out with PRODUCT NAME to help TARGET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MARKET get OUTCOME.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Would you like a free one to check out?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Either way, keep up the good work,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— 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