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b w:val="1"/>
          <w:sz w:val="36"/>
          <w:szCs w:val="36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sz w:val="36"/>
          <w:szCs w:val="36"/>
          <w:rtl w:val="0"/>
        </w:rPr>
        <w:t xml:space="preserve">Referral Outreach Scripts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Use these scripts to build ask for referrals.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It is easiest to ask people for referrals when you already have a relationship with them. See Relationship Building Outreach Scripts for templates that can help you do this.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b w:val="1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sz w:val="22"/>
          <w:szCs w:val="22"/>
          <w:rtl w:val="0"/>
        </w:rPr>
        <w:t xml:space="preserve">First Outreach Email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Subject: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YOUR NAME from COMPANY NAME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Body: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Hey FIRST NAME,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How is business doing? What have you been up to?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An update and a question: Do you know any people in TARGET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MARKET who are looking for help solving EXPENSIVE PROBLEM?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If you don’t, that’s absolutely fine. Just hit reply and say “Sorry, I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don’t know anyone.”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But if you do, I’d be deeply touched if you’d be willing to provide a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referral.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I’m working on refining my business’s marketing and I’m focus-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ing on TARGET MARKET and providing help solving EXPENSIVE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PROBLEM. Do you know anyone in TARGET MARKET who needs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help solving EXPENSIVE PROBLEM?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If you do, just hit reply and let me know. I’d leave to hear from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you about them and, if it sounds like I’d be able to help, I’d deeply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appreciate you introducing us, if they’re open to an introduction.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Thanks in advance,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YOUR NAME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b w:val="1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sz w:val="22"/>
          <w:szCs w:val="22"/>
          <w:rtl w:val="0"/>
        </w:rPr>
        <w:t xml:space="preserve">Second Outreach Email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Subject: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YOUR NAME from COMPANY NAME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Body: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Hey FIRST NAME,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Just reaching out to say hi!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As you may (or may not!) know, I specialize in helping TARGET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MARKET achieve OUTCOME or overcome PROBLEM.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I’m curious – do you know anyone who could use my help growing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their business?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If so, the most valuable thing you could do for me would be to refer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them to me.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Feel free to just send a quick email between the two of us – I’ve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included one below for you to copy, customize, and send.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Hey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NAME,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Have you met YOUR NAME? He helps TARGET MARKET achieve OUTCOME or overcome PROBLEM.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Naturally, I thought of you.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I’ve CC’d YOUR NAME on this email, but their email is YOUR EMAIL ADDRESS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Talk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soon!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THEIR NAME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Thanks so much :-)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YOUR NAME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b w:val="1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sz w:val="22"/>
          <w:szCs w:val="22"/>
          <w:rtl w:val="0"/>
        </w:rPr>
        <w:t xml:space="preserve">Third Outreach Email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Subject: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YOUR NAME from COMPANY NAME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Body: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Hey NAME,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I’m wanting to extend my pipeline of booked work beyond what’s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been coming to me organically, and I believe a referral from you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could really help make that happen.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Could you introduce me to any COMPANIES IN TARGET MARKET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you think would benefit from help with their EXPENSIVE PROB-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LEM?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Thanks,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YOUR NAME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b w:val="1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sz w:val="22"/>
          <w:szCs w:val="22"/>
          <w:rtl w:val="0"/>
        </w:rPr>
        <w:t xml:space="preserve">Fourth Outreach Email — Referral Follow Up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Subject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YOUR NAME from COMPANY NAME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Body: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NAME,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Have you had a chance to put together that list of 2-3 people at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companies that you know that you recommend I get in touch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with? If it would be helpful, we can schedule a 15-minute call to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talk through your contacts together and identify the contacts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who would benefit the most from you making the introduction.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You can book a time for a quick 15-minute call on my calendar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here: CALENDAR BOOKING LINK. Or just hit reply and let me know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the time that works best for you.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Thanks,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YOUR NAME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b w:val="1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b w:val="1"/>
          <w:sz w:val="22"/>
          <w:szCs w:val="22"/>
          <w:rtl w:val="0"/>
        </w:rPr>
        <w:t xml:space="preserve">Positive Introduction Email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Subject: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YOUR NAME from COMPANY NAME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Body: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Hi FIRST NAME,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Thanks so much — I deeply appreciate you connecting with with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someone in your network who works in Industry.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To make the introduction as easy as possible for you, I’ve included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a short introduction email that you can copy and paste and send to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your colleague. (Please CC me on the email and I’ll respond ASAP).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Here’s that email for you to copy and paste: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Hi THEIR NAME,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I’d like to introduce you to YOUR NAME, a POSITIONING STATEMENT who helps TARGET MARKET achieve OUTCOME or overcome PROBLEM.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YOUR FIRST NAME is looking to talk with TYPE OF POSITION in INDUSTRY who are experiencing PROBLEM to learn more about the industry.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Naturally, I thought that you’d be an excellent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person for YOUR NAME to chat with.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I’ve CC’d YOUR NAME on this email. You can also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reach YOUR NAME at YOUR EMAIL ADDRESS.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YOUR NAME will be responding shortly with more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information.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Again, thanks for making the time to speak with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YOUR NAME. I deeply appreciate it.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THEIR SIGNATURE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Feel free to copy, paste, and customize this email however you’d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like, my friend. And please do CC me on it when you send it, so I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can follow-up.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Thanks!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Fonts w:ascii="Titillium Web" w:cs="Titillium Web" w:eastAsia="Titillium Web" w:hAnsi="Titillium Web"/>
          <w:sz w:val="22"/>
          <w:szCs w:val="22"/>
          <w:rtl w:val="0"/>
        </w:rPr>
        <w:t xml:space="preserve">YOUR NAME</w:t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itillium Web" w:cs="Titillium Web" w:eastAsia="Titillium Web" w:hAnsi="Titillium Web"/>
          <w:b w:val="1"/>
          <w:sz w:val="48"/>
          <w:szCs w:val="48"/>
        </w:rPr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800" w:right="180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Cambria"/>
  <w:font w:name="Georgia"/>
  <w:font w:name="Titillium Web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Cambria" w:cs="Cambria" w:eastAsia="Cambria" w:hAnsi="Cambri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lang w:val="en-US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itilliumWeb-regular.ttf"/><Relationship Id="rId2" Type="http://schemas.openxmlformats.org/officeDocument/2006/relationships/font" Target="fonts/TitilliumWeb-bold.ttf"/><Relationship Id="rId3" Type="http://schemas.openxmlformats.org/officeDocument/2006/relationships/font" Target="fonts/TitilliumWeb-italic.ttf"/><Relationship Id="rId4" Type="http://schemas.openxmlformats.org/officeDocument/2006/relationships/font" Target="fonts/TitilliumWeb-boldItalic.ttf"/></Relationships>
</file>