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pBdr/>
        <w:contextualSpacing w:val="0"/>
        <w:rPr/>
      </w:pPr>
      <w:r w:rsidDel="00000000" w:rsidR="00000000" w:rsidRPr="00000000">
        <w:rPr>
          <w:b w:val="1"/>
          <w:rtl w:val="0"/>
        </w:rPr>
        <w:t xml:space="preserve">Daily Affirmations</w:t>
      </w:r>
      <w:r w:rsidDel="00000000" w:rsidR="00000000" w:rsidRPr="00000000">
        <w:rPr>
          <w:b w:val="1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always think and act today.  I feel heroic, confident and exhilarated knowing my actions today will create momentum tomorrow and the next day – I feel unstoppable.   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am free of the fear of rejection. Rejection is a necessary thing to achieve success.  I act without fear of rejection and feel confident, strong minded and energized.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am good enough.  I am smart, helpful and worthy of taking up anybody’s time.  Knowing I am good enough makes me feel comfortable, confident and exhilarated.  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am free of the fear of mistakes and failure.  Mistakes and failure are good and necessary to achieve success.  I act without fear of failure and feel excited, heroic and unstoppable.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am very proud to be free of judging other people and comparing them to myself.  I feel happy and strong-minded.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am very proud to be free of imagining others are thinking and saying things about me.  This is not true and being free of thinking it makes me happy, worry-free, successful and unleashed.  I feel exhilarated.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love calling my prospects and customers on the phone.  Each call is a new opportunity to build a relationship and help somebody out.  Every time I call my prospects and customers I feel excited and confident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Each and every call I make I start with an incredible level of positive expectation and prosperity.  I know that right now – somewhere someone’s life is better and more prosperous because of my products and services.  I feel confident and exhilarated.  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love to close the deal.  When a deal is closed one way or another I rejoice knowing that my time has been well spent and I feel confident and excited about moving onto a new opportunity without any wasted time.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love taking action.  I feel courageous and exhilarated by taking action and I build extreme momentum and prosperity when taking action.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find it easier and easier to constantly improve myself personally and professionally everyday.  My positive affirmations, goal setting and constant action make me an incredibly successful businessman.  I feel incredibly positive and strong-minded.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720" w:right="0" w:firstLine="0"/>
        <w:contextualSpacing w:val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love exercising every day.  I am in perfect health and have an amazing body.  Going to the gym, exercising and taking a sauna make me feel well rounded and accomplished and the benefits I receive from exercise are incredible I feel amazing everyday.  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attract success.  Success and good things are naturally attracted to me and I feel prosperous and amazing everyday.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Success comes to me easily.  Abundance and prosperity flow to me from every direction and I feel exhilarated.  I can’t wait to wake up each day know that success is guaranteed for me.  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see opportunity everywhere I look.  Opportunity is everywhere and it is there for me everyday.  I feel overwhelmingly confident and positive everyday with the abundance of opportunity.  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It’s easy to be successful.  I rejoice the fact that I am successful and will become more and more successful everyday – huge success is inevitable for me.  I feel prosperous and abundant.  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feel amazing every morning I wake up.  I bounce out of bed first thing knowing that the day has huge opportunity install for me.  I feel excited, confident and exhilarated each morning as soon as I open my eyes. 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am an excellent marketer.  I know how to generate a constant stream of leads and money for any business.  I feel powerful, confidant and assured that my marketing skills are amazingly successful.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am an amazing copywriter.  I know how to write copy that grabs attention and pulls incredible results.  I feel powerful, confidant and assured that my copywriting skills are awesomely successful.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love writing and sending out information to people.  I know that right now others are more successful and living lives of greater prosperity because I took action and sent them information.  This makes me feel powerful and happy and I absolutely love knowing that it guarantees further success for others and me.  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am an amazing speaker and produce some of the worlds best videos.  My videos impact people all over the world and help people improve their lives.  I feel powerful, proud and skilled.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am confident calling and talking to business owners of all success levels – they are no different to anybody else and I realize that.  I feel confident, excited and exhilarated talking to big business owners.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create the life of my dreams.  My plans, goals and actions build my destiny and this makes me feel powerful and in control.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720" w:right="0" w:firstLine="0"/>
        <w:contextualSpacing w:val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am an unstoppable human being and can achieve anything.  I feel powerful, smart and determined.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am a self starter who does not need any external force to motivate me, all of my motivation comes from within and I can call on it at will.  This makes me feel unstoppable and powerful.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am a motivated and energetic person, I feel good every single day.  This makes me feel healthy, happy and energetic.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am proud of myself and my success, I have achieved a great deal and this is just the beginning, I feel humble and honored.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am a powerful body, powerful mind and a powerful soul.  This makes me feel smart and deserving of the worlds greatest levels of success.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speak my word with confidence and conviction.  My words are powerful and they bring success to others when shared.  I feel smart and important.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am a happy person who is intoxicated with living, I enjoy life and life is good to me.  This makes me feel happy and exhilarated.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Each and every day brings fresh new opportunities to me and I can’t wait to begin each day.  This makes me feel excited and at ease.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excel at whatever I do, I have a positive expectancy and I am known to win.  I feel powerful and deserving.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am at peace with the world around me, I understand how it works and where I fit within it.  I am deserving of huge financial wealth and respect, I feel powerful and smart.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have inner strength, grit and the confidence to win at whatever I choose to do.  This makes me feel powerful and at ease knowing that I can conquer any task.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am optimistic and filled with enthusiasm, the world continues to reward me at an accelerating rate and I know with conviction that the future ahead of me holds immeasurable happiness and prosperity.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accomplish more in less time than ever before.  I have world renounced work ethic and work get things done in record time.  I feel unstoppable, powerful and smart.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720" w:right="0" w:firstLine="0"/>
        <w:contextualSpacing w:val="0"/>
        <w:jc w:val="left"/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effortlessly achieve my goals every single time.  I set high goals, achieve them in record time.  I feel powerful, smart and courageous.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am creative at helping others solve their challenges, I have helped other people improve their lives and I feel proud and special.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always give more than what I am paid for, all of my clients are happy and they spread the good word about me every single day.  I feel powerful and smart.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My life is filled with harmony and happiness.  Life continues to issue good fortune and wealth my way and I feel energetic and excited.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have a mindset of wealth and abundance, I can achieve anything that I want to and I feel so powerful and unstoppable. 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Abundance is my natural state, I see abundance everywhere I look and I know that life will always be this way for me.  I feel at ease and proud.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am a people and money magnet, good people and huge fortune are attracted towards me every single day and I feel powerful and smart.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Money flows to me easily, frequently and abundantly, I feel gifted and unstoppable. 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Prosperity is mine and I deserve it and I expect it.  I feel gifted and deserving of my good fortune and prosperity.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know my value, I honor my worth, I am worthy of receiving abundance and I feel proud and at ease with what the world continues to give me.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I’m open to receive more money and success, I deserve it and will be a good steward of it.  I feel in control and at ease.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Creative ideas for money and success flow from me, I feel powerful and gifted.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Everywhere I look I see abundance and opportunity.  I feel intelligent and gifted.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Money is positive energy that takes care of my worthy needs and desires.  I feel completely at ease receiving and managing huge amounts of money every single day.  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My income is constantly increasing and I deserve it.  I feel gifted and powerful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am a positive resource and people love to do business with me.  I feel special and gifted.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create wealth with honesty and integrity, I feel honored and at ease with my business and everything that I do.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am now easily and effortlessly attracting unlimited financial prosperity and abundance into every aspect of my life.  I feel exhilarated.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Everything I touch returns riches to me, I am unstoppable and I feel courageous and powerful.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always have enough money for anything that I want to do in life, I feel at ease and gifted.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The more money I have the more money I can use to help myself and others, I am an excellent steward of money and I feel honored and gifted.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My work is always recognized positively, I am unique and my work is world-renowned.  I feel honored and intelligent.</w:t>
        <w:br w:type="textWrapping"/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Abundance is my natural state of being, I feel at ease and comfortable with every moment I experience in life.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am a business genius; I am creative and make effective business choices.  I feel intelligent and unstoppable.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Money comes to me in expected and unexpected ways, it’s attracted to me from every different angle possible.  I feel gifted and powerful.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give myself permission to live an abundant life, I deserve it and I will live the rest of my life from this position of abundance and power.  I feel exhilarated and intoxicated on life.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love money and money loves me, money is sacred to me and I do great things with it.  The world is a better place because of me and what I do with my large amounts of money.  I feel confident and gifted.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have great skill at managing my finances and always have money in abundance.  I feel at ease and happy.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am very comfortable having large sums of money, I am an excellent money manager and do great things with it.  I feel confident and powerful.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release all doubt, fears and negative beliefs about money.  Money is a good thing and I deserve large sums of it.  I feel at ease and powerful.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am unlimited in my power to be successful in my business, I feel courageous and gifted.  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always attract the right clients at the right time, great clients are attracted to me and there is never a shortage of them.  I feel at ease and powerful.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have absolute certainty in my ability to generate any amount of income I choose.  I am one of the smartest people in the world and I am rewarded for this every single day.  I feel gifted and honored.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am willing to let fear go and live in harmony with all life, I deserve the best of everything and I have no problem receiving it.  I feel gifted and special.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720" w:right="0" w:firstLine="0"/>
        <w:contextualSpacing w:val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release all of my past beliefs that have limited me from becoming rich, I now think from a position of power and abundance, I am rich and successful and I deserve what I have and more.  I feel entitled and honored.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choose to be successful in each and every area of my life.  Business is just one area of my life and I excel at every single one.  I feel gifted and honored.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I’m successful in everything that I do, I surprise myself with my ability and achievements and I feel inspired and gifted.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choose to be successful in each area in my life, I feel happy and accomplished.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am successful in everything that I do, I am unstoppable and I feel gifted and recognized.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am confident of my ability to succeed at anything I want to do, I feel smart and powerful.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easily and quickly learn the lessons life presents me with, a setback, struggle or failure to me is still a win and a step forward, I feel at ease, happy and confident.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welcome freedom into my mind, I am not restrained to anything and can do whatever I want.  I feel free and empowered. 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am open to all possibilities and keep an open mind at all times, I feel at ease when in strange situations and believe in my ability to figure things out and win.  I feel confident and successful.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I’m always in the right place at the right time, winning comes easy to me and I feel powerful and gifted.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have a keen capacity to learn new skills that support my success, I am a quick learner and quickly rise to the top of any field which I choose to play.  I feel gifted and entitled.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embrace all change and use it to my higher good, I am an alchemist who can bring success from any situation in life and I am rewarded for it.  I feel special and smart.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love and respect myself and that allows me to have enriching relationships, others love and respect me and I love and respect myself.  I am an amazing person and I am proud of who I am.  I feel at ease and powerful.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give thanks continuously as I move through each day, I understand that I am gifted and for that I am humble and thankful.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acknowledge the blessings I have received in my life with gratitude, I feel honored and humbled.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possess the wisdom the power the motivation the inspiration and the passion to accomplish anything and everything I choose.  I feel entitled and unstoppable.  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contextualSpacing w:val="1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 prosper in health, I prosper in finances, I prosper in love, I prosper in peace and I am an unstoppable human being.  I feel courageous and powerful in everything that I do.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ind w:left="360" w:firstLine="0"/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ind w:left="360" w:firstLine="0"/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ind w:left="360" w:firstLine="0"/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ind w:left="360" w:firstLine="0"/>
        <w:contextualSpacing w:val="0"/>
        <w:rPr/>
      </w:pPr>
      <w:r w:rsidDel="00000000" w:rsidR="00000000" w:rsidRPr="00000000">
        <w:rPr>
          <w:rtl w:val="0"/>
        </w:rPr>
        <w:br w:type="textWrapping"/>
        <w:t xml:space="preserve"> </w:t>
      </w:r>
    </w:p>
    <w:sectPr>
      <w:pgSz w:h="16840" w:w="11900"/>
      <w:pgMar w:bottom="1440" w:top="1440" w:left="1800" w:right="180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Cambria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bullet"/>
      <w:lvlText w:val="●"/>
      <w:lvlJc w:val="left"/>
      <w:pPr>
        <w:ind w:left="720" w:firstLine="108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cs="Arial" w:eastAsia="Arial" w:hAnsi="Arial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cs="Arial" w:eastAsia="Arial" w:hAnsi="Arial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cs="Arial" w:eastAsia="Arial" w:hAnsi="Arial"/>
      </w:rPr>
    </w:lvl>
    <w:lvl w:ilvl="4">
      <w:start w:val="1"/>
      <w:numFmt w:val="bullet"/>
      <w:lvlText w:val="o"/>
      <w:lvlJc w:val="left"/>
      <w:pPr>
        <w:ind w:left="3600" w:firstLine="6840"/>
      </w:pPr>
      <w:rPr>
        <w:rFonts w:ascii="Arial" w:cs="Arial" w:eastAsia="Arial" w:hAnsi="Arial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cs="Arial" w:eastAsia="Arial" w:hAnsi="Arial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cs="Arial" w:eastAsia="Arial" w:hAnsi="Arial"/>
      </w:rPr>
    </w:lvl>
    <w:lvl w:ilvl="7">
      <w:start w:val="1"/>
      <w:numFmt w:val="bullet"/>
      <w:lvlText w:val="o"/>
      <w:lvlJc w:val="left"/>
      <w:pPr>
        <w:ind w:left="5760" w:firstLine="11160"/>
      </w:pPr>
      <w:rPr>
        <w:rFonts w:ascii="Arial" w:cs="Arial" w:eastAsia="Arial" w:hAnsi="Arial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cs="Arial" w:eastAsia="Arial" w:hAnsi="Arial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Cambria" w:cs="Cambria" w:eastAsia="Cambria" w:hAnsi="Cambria"/>
        <w:b w:val="0"/>
        <w:i w:val="0"/>
        <w:smallCaps w:val="0"/>
        <w:strike w:val="0"/>
        <w:color w:val="000000"/>
        <w:sz w:val="24"/>
        <w:szCs w:val="24"/>
        <w:u w:val="none"/>
        <w:vertAlign w:val="baseline"/>
      </w:rPr>
    </w:rPrDefault>
    <w:pPrDefault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="240" w:lineRule="auto"/>
      <w:ind w:left="0" w:right="0" w:firstLine="0"/>
      <w:jc w:val="left"/>
    </w:pPr>
    <w:rPr>
      <w:rFonts w:ascii="Cambria" w:cs="Cambria" w:eastAsia="Cambria" w:hAnsi="Cambria"/>
      <w:b w:val="1"/>
      <w:i w:val="0"/>
      <w:smallCaps w:val="0"/>
      <w:strike w:val="0"/>
      <w:color w:val="000000"/>
      <w:sz w:val="48"/>
      <w:szCs w:val="48"/>
      <w:u w:val="none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="240" w:lineRule="auto"/>
      <w:ind w:left="0" w:right="0" w:firstLine="0"/>
      <w:jc w:val="left"/>
    </w:pPr>
    <w:rPr>
      <w:rFonts w:ascii="Cambria" w:cs="Cambria" w:eastAsia="Cambria" w:hAnsi="Cambria"/>
      <w:b w:val="1"/>
      <w:i w:val="0"/>
      <w:smallCaps w:val="0"/>
      <w:strike w:val="0"/>
      <w:color w:val="000000"/>
      <w:sz w:val="36"/>
      <w:szCs w:val="36"/>
      <w:u w:val="none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="240" w:lineRule="auto"/>
      <w:ind w:left="0" w:right="0" w:firstLine="0"/>
      <w:jc w:val="left"/>
    </w:pPr>
    <w:rPr>
      <w:rFonts w:ascii="Cambria" w:cs="Cambria" w:eastAsia="Cambria" w:hAnsi="Cambria"/>
      <w:b w:val="1"/>
      <w:i w:val="0"/>
      <w:smallCaps w:val="0"/>
      <w:strike w:val="0"/>
      <w:color w:val="000000"/>
      <w:sz w:val="28"/>
      <w:szCs w:val="28"/>
      <w:u w:val="none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40" w:line="240" w:lineRule="auto"/>
      <w:ind w:left="0" w:right="0" w:firstLine="0"/>
      <w:jc w:val="left"/>
    </w:pPr>
    <w:rPr>
      <w:rFonts w:ascii="Cambria" w:cs="Cambria" w:eastAsia="Cambria" w:hAnsi="Cambria"/>
      <w:b w:val="1"/>
      <w:i w:val="0"/>
      <w:smallCaps w:val="0"/>
      <w:strike w:val="0"/>
      <w:color w:val="000000"/>
      <w:sz w:val="24"/>
      <w:szCs w:val="24"/>
      <w:u w:val="none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20" w:line="240" w:lineRule="auto"/>
      <w:ind w:left="0" w:right="0" w:firstLine="0"/>
      <w:jc w:val="left"/>
    </w:pPr>
    <w:rPr>
      <w:rFonts w:ascii="Cambria" w:cs="Cambria" w:eastAsia="Cambria" w:hAnsi="Cambria"/>
      <w:b w:val="1"/>
      <w:i w:val="0"/>
      <w:smallCaps w:val="0"/>
      <w:strike w:val="0"/>
      <w:color w:val="000000"/>
      <w:sz w:val="22"/>
      <w:szCs w:val="22"/>
      <w:u w:val="none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00" w:line="240" w:lineRule="auto"/>
      <w:ind w:left="0" w:right="0" w:firstLine="0"/>
      <w:jc w:val="left"/>
    </w:pPr>
    <w:rPr>
      <w:rFonts w:ascii="Cambria" w:cs="Cambria" w:eastAsia="Cambria" w:hAnsi="Cambria"/>
      <w:b w:val="1"/>
      <w:i w:val="0"/>
      <w:smallCaps w:val="0"/>
      <w:strike w:val="0"/>
      <w:color w:val="000000"/>
      <w:sz w:val="20"/>
      <w:szCs w:val="20"/>
      <w:u w:val="none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="240" w:lineRule="auto"/>
      <w:ind w:left="0" w:right="0" w:firstLine="0"/>
      <w:jc w:val="left"/>
    </w:pPr>
    <w:rPr>
      <w:rFonts w:ascii="Cambria" w:cs="Cambria" w:eastAsia="Cambria" w:hAnsi="Cambria"/>
      <w:b w:val="1"/>
      <w:i w:val="0"/>
      <w:smallCaps w:val="0"/>
      <w:strike w:val="0"/>
      <w:color w:val="000000"/>
      <w:sz w:val="72"/>
      <w:szCs w:val="72"/>
      <w:u w:val="none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/Relationships>
</file>